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62" w:rsidRDefault="00821662" w:rsidP="00821662">
      <w:r>
        <w:t>Тест по ОБЖ за 1 полугодие 11 класс</w:t>
      </w:r>
    </w:p>
    <w:p w:rsidR="00821662" w:rsidRDefault="00821662" w:rsidP="00821662">
      <w:r>
        <w:t>Характеристика и структура итоговой работы</w:t>
      </w:r>
    </w:p>
    <w:p w:rsidR="00821662" w:rsidRDefault="00821662" w:rsidP="00821662">
      <w:r>
        <w:t>Вариант состоит из 20 вопросов с выбором одного правильного ответа.</w:t>
      </w:r>
    </w:p>
    <w:p w:rsidR="00821662" w:rsidRDefault="00821662" w:rsidP="00821662">
      <w:r>
        <w:t>На выполнение задания отводится 45 минут.</w:t>
      </w:r>
    </w:p>
    <w:p w:rsidR="00821662" w:rsidRDefault="00821662" w:rsidP="00821662">
      <w:r>
        <w:t>Критерии оценивания</w:t>
      </w:r>
    </w:p>
    <w:p w:rsidR="00821662" w:rsidRDefault="00821662" w:rsidP="00821662">
      <w:r>
        <w:t>ВСЕГО ЗА ТЕСТ – 40 баллов.</w:t>
      </w:r>
    </w:p>
    <w:p w:rsidR="00821662" w:rsidRDefault="00821662" w:rsidP="00821662">
      <w:r>
        <w:t>За каждый правильный ответ – 2 балла.</w:t>
      </w:r>
    </w:p>
    <w:p w:rsidR="00821662" w:rsidRDefault="00821662" w:rsidP="00821662">
      <w:r>
        <w:t>40 баллов - 20 верных ответов – «5»;</w:t>
      </w:r>
    </w:p>
    <w:p w:rsidR="00821662" w:rsidRDefault="00821662" w:rsidP="00821662">
      <w:r>
        <w:t>34- 38 балла -17-19 верных ответов – «4»;</w:t>
      </w:r>
    </w:p>
    <w:p w:rsidR="00821662" w:rsidRDefault="00821662" w:rsidP="00821662">
      <w:r>
        <w:t>20 – 32 баллов -10-16 верных ответов – «3»;</w:t>
      </w:r>
    </w:p>
    <w:p w:rsidR="00821662" w:rsidRDefault="00821662" w:rsidP="00821662">
      <w:r>
        <w:t>менее 20 баллов – менее 10 верных ответов – «2».</w:t>
      </w:r>
    </w:p>
    <w:p w:rsidR="00821662" w:rsidRDefault="00821662" w:rsidP="00821662">
      <w:r>
        <w:t>1. Что такое оборона Российской Федерации?</w:t>
      </w:r>
    </w:p>
    <w:p w:rsidR="00821662" w:rsidRDefault="00821662" w:rsidP="00821662">
      <w:r>
        <w:t xml:space="preserve"> А. Военное учреждение;</w:t>
      </w:r>
    </w:p>
    <w:p w:rsidR="00821662" w:rsidRDefault="00821662" w:rsidP="00821662">
      <w:r>
        <w:t xml:space="preserve"> Б. Военные законы;</w:t>
      </w:r>
    </w:p>
    <w:p w:rsidR="00821662" w:rsidRDefault="00821662" w:rsidP="00821662">
      <w:r>
        <w:t xml:space="preserve"> В. Система политических, экономических, военных, социальных, правовых и иных мер по</w:t>
      </w:r>
    </w:p>
    <w:p w:rsidR="00821662" w:rsidRDefault="00821662" w:rsidP="00821662">
      <w:r>
        <w:t>обеспечению готовности государства к вооружённому нападению на противника;</w:t>
      </w:r>
    </w:p>
    <w:p w:rsidR="00821662" w:rsidRDefault="00821662" w:rsidP="00821662">
      <w:r>
        <w:t xml:space="preserve"> Г. Система политических, экономических, военных, социальных, правовых и иных мер по</w:t>
      </w:r>
    </w:p>
    <w:p w:rsidR="00821662" w:rsidRDefault="00821662" w:rsidP="00821662">
      <w:r>
        <w:t>обеспечению готовности государства к защите от вооруженного нападения.</w:t>
      </w:r>
    </w:p>
    <w:p w:rsidR="00821662" w:rsidRDefault="00821662" w:rsidP="00821662">
      <w:r>
        <w:t>2 Что представляет собой военная служба?</w:t>
      </w:r>
    </w:p>
    <w:p w:rsidR="00821662" w:rsidRDefault="00821662" w:rsidP="00821662">
      <w:r>
        <w:t xml:space="preserve"> А. Особый вид наказания граждан Российской Федерации;</w:t>
      </w:r>
    </w:p>
    <w:p w:rsidR="00821662" w:rsidRDefault="00821662" w:rsidP="00821662">
      <w:r>
        <w:t xml:space="preserve"> Б. Военная служба имеет приоритет перед другими видами государственной службы, осуществляется</w:t>
      </w:r>
    </w:p>
    <w:p w:rsidR="00821662" w:rsidRDefault="00821662" w:rsidP="00821662">
      <w:r>
        <w:t>только на воинских должностях в армии и на флоте;</w:t>
      </w:r>
    </w:p>
    <w:p w:rsidR="00821662" w:rsidRDefault="00821662" w:rsidP="00821662">
      <w:r>
        <w:t xml:space="preserve"> В. Особый вид общественной работы граждан Российской Федерации;</w:t>
      </w:r>
    </w:p>
    <w:p w:rsidR="00821662" w:rsidRDefault="00821662" w:rsidP="00821662">
      <w:r>
        <w:t xml:space="preserve"> Г. Особый вид государственной службы граждан Российской Федерации.</w:t>
      </w:r>
    </w:p>
    <w:p w:rsidR="00821662" w:rsidRDefault="00821662" w:rsidP="00821662">
      <w:r>
        <w:t>3. Как называются люди, находящиеся на военной службе?</w:t>
      </w:r>
    </w:p>
    <w:p w:rsidR="00821662" w:rsidRDefault="00821662" w:rsidP="00821662">
      <w:r>
        <w:t xml:space="preserve"> А. Гражданами;</w:t>
      </w:r>
    </w:p>
    <w:p w:rsidR="00821662" w:rsidRDefault="00821662" w:rsidP="00821662">
      <w:r>
        <w:t xml:space="preserve"> Б. Военнообязанными;</w:t>
      </w:r>
    </w:p>
    <w:p w:rsidR="00821662" w:rsidRDefault="00821662" w:rsidP="00821662">
      <w:r>
        <w:t xml:space="preserve"> В. Призывниками;</w:t>
      </w:r>
    </w:p>
    <w:p w:rsidR="00821662" w:rsidRDefault="00821662" w:rsidP="00821662">
      <w:r>
        <w:t xml:space="preserve"> Г. Военнослужащими.</w:t>
      </w:r>
    </w:p>
    <w:p w:rsidR="00821662" w:rsidRDefault="00821662" w:rsidP="00821662">
      <w:r>
        <w:t>4. В каком возрасте призывают мужчину на военную службу в Российскую армию?</w:t>
      </w:r>
    </w:p>
    <w:p w:rsidR="00821662" w:rsidRDefault="00821662" w:rsidP="00821662">
      <w:r>
        <w:t xml:space="preserve"> А. От 16 до 18 лет;</w:t>
      </w:r>
    </w:p>
    <w:p w:rsidR="00821662" w:rsidRDefault="00821662" w:rsidP="00821662">
      <w:r>
        <w:t xml:space="preserve"> Б. От 18 до 27 лет;</w:t>
      </w:r>
    </w:p>
    <w:p w:rsidR="00821662" w:rsidRDefault="00821662" w:rsidP="00821662">
      <w:r>
        <w:lastRenderedPageBreak/>
        <w:t xml:space="preserve"> В. От 28 до 32 лет;</w:t>
      </w:r>
    </w:p>
    <w:p w:rsidR="00821662" w:rsidRDefault="00821662" w:rsidP="00821662">
      <w:r>
        <w:t xml:space="preserve"> Г. От 33 до 35 лет.</w:t>
      </w:r>
    </w:p>
    <w:p w:rsidR="00821662" w:rsidRDefault="00821662" w:rsidP="00821662">
      <w:r>
        <w:t>5. В какие сроки осуществляется призыв на действительную военную службу граждан Российской</w:t>
      </w:r>
    </w:p>
    <w:p w:rsidR="00821662" w:rsidRDefault="00821662" w:rsidP="00821662">
      <w:r>
        <w:t>Федерации, проживающих в сельской местности?</w:t>
      </w:r>
    </w:p>
    <w:p w:rsidR="00821662" w:rsidRDefault="00821662" w:rsidP="00821662">
      <w:r>
        <w:t xml:space="preserve"> А. С 15 октября по 31 декабря;</w:t>
      </w:r>
    </w:p>
    <w:p w:rsidR="00821662" w:rsidRDefault="00821662" w:rsidP="00821662">
      <w:r>
        <w:t xml:space="preserve"> Б. С 1 января по 31 марта;</w:t>
      </w:r>
    </w:p>
    <w:p w:rsidR="00821662" w:rsidRDefault="00821662" w:rsidP="00821662">
      <w:r>
        <w:t xml:space="preserve"> В. С 1 апреля по 30 июня;</w:t>
      </w:r>
    </w:p>
    <w:p w:rsidR="00821662" w:rsidRDefault="00821662" w:rsidP="00821662">
      <w:r>
        <w:t xml:space="preserve"> Г. В любые сроки.</w:t>
      </w:r>
    </w:p>
    <w:p w:rsidR="00821662" w:rsidRDefault="00821662" w:rsidP="00821662">
      <w:r>
        <w:t>6. Какое наказание ожидает гражданина, уклоняющегося от призыва на военную или</w:t>
      </w:r>
    </w:p>
    <w:p w:rsidR="00821662" w:rsidRDefault="00821662" w:rsidP="00821662">
      <w:r>
        <w:t>альтернативную службу в соответствии со статьёй 328 Уголовного Кодекса Российской</w:t>
      </w:r>
    </w:p>
    <w:p w:rsidR="00821662" w:rsidRDefault="00821662" w:rsidP="00821662">
      <w:r>
        <w:t>Федерации?</w:t>
      </w:r>
    </w:p>
    <w:p w:rsidR="00821662" w:rsidRDefault="00821662" w:rsidP="00821662">
      <w:r>
        <w:t xml:space="preserve"> А. В виде лишения свободы на срок до 15 суток;</w:t>
      </w:r>
    </w:p>
    <w:p w:rsidR="00821662" w:rsidRDefault="00821662" w:rsidP="00821662">
      <w:r>
        <w:t xml:space="preserve"> Б. В виде лишения свободы на срок до одного года;</w:t>
      </w:r>
    </w:p>
    <w:p w:rsidR="00821662" w:rsidRDefault="00821662" w:rsidP="00821662">
      <w:r>
        <w:t xml:space="preserve"> В. в виде лишения свободы на срок до двух лет;</w:t>
      </w:r>
    </w:p>
    <w:p w:rsidR="00821662" w:rsidRDefault="00821662" w:rsidP="00821662">
      <w:r>
        <w:t xml:space="preserve"> Г. В виде лишения свободы на срок до трёх лет.</w:t>
      </w:r>
    </w:p>
    <w:p w:rsidR="00821662" w:rsidRDefault="00821662" w:rsidP="00821662">
      <w:r>
        <w:t>7. Какая мера наказания предусмотрена законом, если гражданин уклоняется от призыва путём</w:t>
      </w:r>
    </w:p>
    <w:p w:rsidR="00821662" w:rsidRDefault="00821662" w:rsidP="00821662">
      <w:r>
        <w:t>причинения себе телесного повреждения или симуляции болезни, посредством подлога или путём</w:t>
      </w:r>
    </w:p>
    <w:p w:rsidR="00821662" w:rsidRDefault="00821662" w:rsidP="00821662">
      <w:r>
        <w:t>другого обмана?</w:t>
      </w:r>
    </w:p>
    <w:p w:rsidR="00821662" w:rsidRDefault="00821662" w:rsidP="00821662">
      <w:r>
        <w:t xml:space="preserve"> А. Лишение свободы на срок до одного года;</w:t>
      </w:r>
    </w:p>
    <w:p w:rsidR="00821662" w:rsidRDefault="00821662" w:rsidP="00821662">
      <w:r>
        <w:t xml:space="preserve"> Б. Лишение свободы на срок от одного до пяти лет;</w:t>
      </w:r>
    </w:p>
    <w:p w:rsidR="00821662" w:rsidRDefault="00821662" w:rsidP="00821662">
      <w:r>
        <w:t xml:space="preserve"> В. Лишение свободы на срок от двух до шести лет;</w:t>
      </w:r>
    </w:p>
    <w:p w:rsidR="00821662" w:rsidRDefault="00821662" w:rsidP="00821662">
      <w:r>
        <w:t xml:space="preserve"> Г. Лишение свободы на срок от трёх до восьми лет.</w:t>
      </w:r>
    </w:p>
    <w:p w:rsidR="00821662" w:rsidRDefault="00821662" w:rsidP="00821662">
      <w:r>
        <w:t>8. Под воинской обязанностью понимается:</w:t>
      </w:r>
    </w:p>
    <w:p w:rsidR="00821662" w:rsidRDefault="00821662" w:rsidP="00821662">
      <w:r>
        <w:t xml:space="preserve"> А. Установленный законом почётный долг граждан с оружием в руках защищать своё Отечество,</w:t>
      </w:r>
    </w:p>
    <w:p w:rsidR="00821662" w:rsidRDefault="00821662" w:rsidP="00821662">
      <w:r>
        <w:t>нести службу в рядах Вооруженных Сил, проходить вневойсковую подготовку и выполнять другие</w:t>
      </w:r>
    </w:p>
    <w:p w:rsidR="00821662" w:rsidRDefault="00821662" w:rsidP="00821662">
      <w:r>
        <w:t>связанные с обороной страны обязанности;</w:t>
      </w:r>
    </w:p>
    <w:p w:rsidR="00821662" w:rsidRDefault="00821662" w:rsidP="00821662">
      <w:r>
        <w:t xml:space="preserve"> Б. Прохождение военной службы в мирное и военное время, самостоятельная подготовка к службе в</w:t>
      </w:r>
    </w:p>
    <w:p w:rsidR="00821662" w:rsidRDefault="00821662" w:rsidP="00821662">
      <w:r>
        <w:t>Вооруженных Силах;</w:t>
      </w:r>
    </w:p>
    <w:p w:rsidR="00821662" w:rsidRDefault="00821662" w:rsidP="00821662">
      <w:r>
        <w:t xml:space="preserve"> В. Долг граждан нести службу в Вооруженных Силах в период военного положения и в военное</w:t>
      </w:r>
    </w:p>
    <w:p w:rsidR="00821662" w:rsidRDefault="00821662" w:rsidP="00821662">
      <w:r>
        <w:t>время.</w:t>
      </w:r>
    </w:p>
    <w:p w:rsidR="00821662" w:rsidRDefault="00821662" w:rsidP="00821662">
      <w:r>
        <w:t>9. Военная служба исполняется гражданами:</w:t>
      </w:r>
    </w:p>
    <w:p w:rsidR="00821662" w:rsidRDefault="00821662" w:rsidP="00821662">
      <w:r>
        <w:lastRenderedPageBreak/>
        <w:t xml:space="preserve"> А. Только в Вооруженных Силах Российской Федерации;</w:t>
      </w:r>
    </w:p>
    <w:p w:rsidR="00821662" w:rsidRDefault="00821662" w:rsidP="00821662">
      <w:r>
        <w:t xml:space="preserve"> Б. В Вооруженных Силах Российской Федерации, пограничных войсках Федеральной пограничной</w:t>
      </w:r>
    </w:p>
    <w:p w:rsidR="00821662" w:rsidRDefault="00821662" w:rsidP="00821662">
      <w:r>
        <w:t>службы Российской Федерации и в войсках гражданской обороны;</w:t>
      </w:r>
    </w:p>
    <w:p w:rsidR="00821662" w:rsidRDefault="00821662" w:rsidP="00821662">
      <w:r>
        <w:t xml:space="preserve"> В. В Вооруженных Силах Российской Федерации, других войсках, органах и формированиях.</w:t>
      </w:r>
    </w:p>
    <w:p w:rsidR="00821662" w:rsidRDefault="00821662" w:rsidP="00821662">
      <w:r>
        <w:t>10. Граждане Российской Федерации проходят военную службу:</w:t>
      </w:r>
    </w:p>
    <w:p w:rsidR="00821662" w:rsidRDefault="00821662" w:rsidP="00821662">
      <w:r>
        <w:t xml:space="preserve"> А. По призыву и в добровольном порядке </w:t>
      </w:r>
      <w:proofErr w:type="gramStart"/>
      <w:r>
        <w:t>( по</w:t>
      </w:r>
      <w:proofErr w:type="gramEnd"/>
      <w:r>
        <w:t xml:space="preserve"> контракту);</w:t>
      </w:r>
    </w:p>
    <w:p w:rsidR="00821662" w:rsidRDefault="00821662" w:rsidP="00821662">
      <w:r>
        <w:t xml:space="preserve"> Б. только в добровольном порядке </w:t>
      </w:r>
      <w:proofErr w:type="gramStart"/>
      <w:r>
        <w:t>( по</w:t>
      </w:r>
      <w:proofErr w:type="gramEnd"/>
      <w:r>
        <w:t xml:space="preserve"> контракту);</w:t>
      </w:r>
    </w:p>
    <w:p w:rsidR="00821662" w:rsidRDefault="00821662" w:rsidP="00821662">
      <w:r>
        <w:t xml:space="preserve"> В. только по призыву, по достижении определенного возраста.</w:t>
      </w:r>
    </w:p>
    <w:p w:rsidR="00821662" w:rsidRDefault="00821662" w:rsidP="00821662">
      <w:r>
        <w:t>11.Составная часть воинской обязанности граждан Российской Федерации, которая заключается в</w:t>
      </w:r>
    </w:p>
    <w:p w:rsidR="00821662" w:rsidRDefault="00821662" w:rsidP="00821662">
      <w:r>
        <w:t>специальном учете всех призывников и военнообязанных по месту жительства, - это:</w:t>
      </w:r>
    </w:p>
    <w:p w:rsidR="00821662" w:rsidRDefault="00821662" w:rsidP="00821662">
      <w:r>
        <w:t xml:space="preserve"> А. Воинский учет;</w:t>
      </w:r>
    </w:p>
    <w:p w:rsidR="00821662" w:rsidRDefault="00821662" w:rsidP="00821662">
      <w:r>
        <w:t xml:space="preserve"> Б. Воинский контроль;</w:t>
      </w:r>
    </w:p>
    <w:p w:rsidR="00821662" w:rsidRDefault="00821662" w:rsidP="00821662">
      <w:r>
        <w:t xml:space="preserve"> В. Учёт военнослужащих.</w:t>
      </w:r>
    </w:p>
    <w:p w:rsidR="00821662" w:rsidRDefault="00821662" w:rsidP="00821662">
      <w:r>
        <w:t>12. Заключение по результатам освидетельствования категории «Д» означает:</w:t>
      </w:r>
    </w:p>
    <w:p w:rsidR="00821662" w:rsidRDefault="00821662" w:rsidP="00821662">
      <w:r>
        <w:t xml:space="preserve"> А. Не годен к военной службе;</w:t>
      </w:r>
    </w:p>
    <w:p w:rsidR="00821662" w:rsidRDefault="00821662" w:rsidP="00821662">
      <w:r>
        <w:t xml:space="preserve"> Б. ограниченно годен к военной службе;</w:t>
      </w:r>
    </w:p>
    <w:p w:rsidR="00821662" w:rsidRDefault="00821662" w:rsidP="00821662">
      <w:r>
        <w:t xml:space="preserve"> В. Годен к военной службе.</w:t>
      </w:r>
    </w:p>
    <w:p w:rsidR="00821662" w:rsidRDefault="00821662" w:rsidP="00821662">
      <w:r>
        <w:t>13. Под увольнением с военной службы понимается:</w:t>
      </w:r>
    </w:p>
    <w:p w:rsidR="00821662" w:rsidRDefault="00821662" w:rsidP="00821662">
      <w:r>
        <w:t xml:space="preserve"> А. Установленное законом освобождение от дальнейшего несения службы в рядах Вооруженных Сил</w:t>
      </w:r>
    </w:p>
    <w:p w:rsidR="00821662" w:rsidRDefault="00821662" w:rsidP="00821662">
      <w:r>
        <w:t>Российской Федерации, других войсках, воинских формированиях и органах;</w:t>
      </w:r>
    </w:p>
    <w:p w:rsidR="00821662" w:rsidRDefault="00821662" w:rsidP="00821662">
      <w:r>
        <w:t xml:space="preserve"> Б. Снятие военнослужащего со всех видов довольствия;</w:t>
      </w:r>
    </w:p>
    <w:p w:rsidR="00821662" w:rsidRDefault="00821662" w:rsidP="00821662">
      <w:r>
        <w:t xml:space="preserve"> В. Убытие военнослужащего в краткосрочный отпуск.</w:t>
      </w:r>
    </w:p>
    <w:p w:rsidR="00821662" w:rsidRDefault="00821662" w:rsidP="00821662">
      <w:r>
        <w:t>14. Запас Вооруженных Сил Российской Федерации предназначен для:</w:t>
      </w:r>
    </w:p>
    <w:p w:rsidR="00821662" w:rsidRDefault="00821662" w:rsidP="00821662">
      <w:r>
        <w:t xml:space="preserve"> А. Развертывания армии при мобилизации и её пополнения во время войны;</w:t>
      </w:r>
    </w:p>
    <w:p w:rsidR="00821662" w:rsidRDefault="00821662" w:rsidP="00821662">
      <w:r>
        <w:t xml:space="preserve"> Б. Создания резерва дефицитных военных специалистов;</w:t>
      </w:r>
    </w:p>
    <w:p w:rsidR="00821662" w:rsidRDefault="00821662" w:rsidP="00821662">
      <w:r>
        <w:t xml:space="preserve"> В. Развертывания в военное время народного ополчения.</w:t>
      </w:r>
    </w:p>
    <w:p w:rsidR="00821662" w:rsidRDefault="00821662" w:rsidP="00821662">
      <w:r>
        <w:t>15.Граждане, состоящие в запасе, могут призываться на военные сборы продолжительностью:</w:t>
      </w:r>
    </w:p>
    <w:p w:rsidR="00821662" w:rsidRDefault="00821662" w:rsidP="00821662">
      <w:r>
        <w:t xml:space="preserve"> А. До двух месяцев, ноне чаще одного раза в три года;</w:t>
      </w:r>
    </w:p>
    <w:p w:rsidR="00821662" w:rsidRDefault="00821662" w:rsidP="00821662">
      <w:r>
        <w:t xml:space="preserve"> Б. До одного месяца, но не чаще одного раза в пять лет;</w:t>
      </w:r>
    </w:p>
    <w:p w:rsidR="00821662" w:rsidRDefault="00821662" w:rsidP="00821662">
      <w:r>
        <w:t xml:space="preserve"> В. До трех месяцев, но не чаще одного раза в четыре года.</w:t>
      </w:r>
    </w:p>
    <w:p w:rsidR="00821662" w:rsidRDefault="00821662" w:rsidP="00821662">
      <w:r>
        <w:t xml:space="preserve">16.Уставы ВС РФ подразделяются </w:t>
      </w:r>
      <w:proofErr w:type="gramStart"/>
      <w:r>
        <w:t>на :</w:t>
      </w:r>
      <w:proofErr w:type="gramEnd"/>
    </w:p>
    <w:p w:rsidR="00821662" w:rsidRDefault="00821662" w:rsidP="00821662">
      <w:r>
        <w:t xml:space="preserve"> А. Боевые и общевоинские;</w:t>
      </w:r>
    </w:p>
    <w:p w:rsidR="00821662" w:rsidRDefault="00821662" w:rsidP="00821662">
      <w:r>
        <w:lastRenderedPageBreak/>
        <w:t xml:space="preserve"> Б. Тактические, стрелковые и общевоинские;</w:t>
      </w:r>
    </w:p>
    <w:p w:rsidR="00821662" w:rsidRDefault="00821662" w:rsidP="00821662">
      <w:r>
        <w:t xml:space="preserve"> В. Уставы родов войск и строевые.</w:t>
      </w:r>
    </w:p>
    <w:p w:rsidR="00821662" w:rsidRDefault="00821662" w:rsidP="00821662">
      <w:r>
        <w:t>17. Боевые уставы ВС РФ содержат:</w:t>
      </w:r>
    </w:p>
    <w:p w:rsidR="00821662" w:rsidRDefault="00821662" w:rsidP="00821662">
      <w:r>
        <w:t xml:space="preserve"> А. Теоретические положения и практические рекомендации на использование войск в бою;</w:t>
      </w:r>
    </w:p>
    <w:p w:rsidR="00821662" w:rsidRDefault="00821662" w:rsidP="00821662">
      <w:r>
        <w:t xml:space="preserve"> Б. Организационные принципы боевой деятельности военнослужащих;</w:t>
      </w:r>
    </w:p>
    <w:p w:rsidR="00821662" w:rsidRDefault="00821662" w:rsidP="00821662">
      <w:r>
        <w:t xml:space="preserve"> В. Практические рекомендации родам войск о их задачах в военное время.</w:t>
      </w:r>
    </w:p>
    <w:p w:rsidR="00821662" w:rsidRDefault="00821662" w:rsidP="00821662">
      <w:r>
        <w:t>18. Общевоинские уставы ВС РФ регламентируют:</w:t>
      </w:r>
    </w:p>
    <w:p w:rsidR="00821662" w:rsidRDefault="00821662" w:rsidP="00821662">
      <w:r>
        <w:t xml:space="preserve"> А. Жизнь, быт и деятельность военнослужащих армии;</w:t>
      </w:r>
    </w:p>
    <w:p w:rsidR="00821662" w:rsidRDefault="00821662" w:rsidP="00821662">
      <w:r>
        <w:t xml:space="preserve"> Б. Действия военнослужащих при ведении военных операций;</w:t>
      </w:r>
    </w:p>
    <w:p w:rsidR="00821662" w:rsidRDefault="00821662" w:rsidP="00821662">
      <w:r>
        <w:t xml:space="preserve"> В. Основы ведения боевых действий.</w:t>
      </w:r>
    </w:p>
    <w:p w:rsidR="00821662" w:rsidRDefault="00821662" w:rsidP="00821662">
      <w:r>
        <w:t>19. Началом военной службы для граждан, не пребывающих в запасе и призванных на службу,</w:t>
      </w:r>
    </w:p>
    <w:p w:rsidR="00821662" w:rsidRDefault="00821662" w:rsidP="00821662">
      <w:r>
        <w:t>считается:</w:t>
      </w:r>
    </w:p>
    <w:p w:rsidR="00821662" w:rsidRDefault="00821662" w:rsidP="00821662">
      <w:r>
        <w:t xml:space="preserve"> А. День убытия из военного комиссариата к месту службы;</w:t>
      </w:r>
    </w:p>
    <w:p w:rsidR="00821662" w:rsidRDefault="00821662" w:rsidP="00821662">
      <w:r>
        <w:t xml:space="preserve"> Б. День прибытия в воинское подразделение;</w:t>
      </w:r>
    </w:p>
    <w:p w:rsidR="00821662" w:rsidRDefault="00821662" w:rsidP="00821662">
      <w:r>
        <w:t xml:space="preserve"> В. День принятия воинской присяги.</w:t>
      </w:r>
    </w:p>
    <w:p w:rsidR="00821662" w:rsidRDefault="00821662" w:rsidP="00821662">
      <w:r>
        <w:t>20. Окончанием военной службы считается день:</w:t>
      </w:r>
    </w:p>
    <w:p w:rsidR="00821662" w:rsidRDefault="00821662" w:rsidP="00821662">
      <w:r>
        <w:t xml:space="preserve"> А. В который истек срок военной службы;</w:t>
      </w:r>
    </w:p>
    <w:p w:rsidR="00821662" w:rsidRDefault="00821662" w:rsidP="00821662">
      <w:r>
        <w:t xml:space="preserve"> Б. Подписания приказа об увольнении со срочной военной службы;</w:t>
      </w:r>
    </w:p>
    <w:p w:rsidR="00821662" w:rsidRDefault="00821662" w:rsidP="00821662">
      <w:r>
        <w:t xml:space="preserve"> В. Передачи личного оружия другому военнослужащему.</w:t>
      </w:r>
    </w:p>
    <w:p w:rsidR="00821662" w:rsidRDefault="00821662" w:rsidP="00821662">
      <w:r>
        <w:t>Тест по ОБЖ за 2 полугодие 11 класс</w:t>
      </w:r>
    </w:p>
    <w:p w:rsidR="00821662" w:rsidRDefault="00821662" w:rsidP="00821662">
      <w:r>
        <w:t>Характеристика и структура итоговой работы</w:t>
      </w:r>
    </w:p>
    <w:p w:rsidR="00821662" w:rsidRDefault="00821662" w:rsidP="00821662">
      <w:r>
        <w:t>Вариант состоит из 30 вопросов с выбором одного правильного ответа.</w:t>
      </w:r>
    </w:p>
    <w:p w:rsidR="00821662" w:rsidRDefault="00821662" w:rsidP="00821662">
      <w:r>
        <w:t>На выполнение задания отводится 45 минут.</w:t>
      </w:r>
    </w:p>
    <w:p w:rsidR="00821662" w:rsidRDefault="00821662" w:rsidP="00821662">
      <w:r>
        <w:t>Критерии оценивания</w:t>
      </w:r>
    </w:p>
    <w:p w:rsidR="00821662" w:rsidRDefault="00821662" w:rsidP="00821662">
      <w:r>
        <w:t>ВСЕГО ЗА ТЕСТ – 60 баллов.</w:t>
      </w:r>
    </w:p>
    <w:p w:rsidR="00821662" w:rsidRDefault="00821662" w:rsidP="00821662">
      <w:r>
        <w:t>За каждый правильный ответ - 2балла.</w:t>
      </w:r>
    </w:p>
    <w:p w:rsidR="00821662" w:rsidRDefault="00821662" w:rsidP="00821662">
      <w:r>
        <w:t>58-60 балла - 29-30 верных ответов – «5»;</w:t>
      </w:r>
    </w:p>
    <w:p w:rsidR="00821662" w:rsidRDefault="00821662" w:rsidP="00821662">
      <w:r>
        <w:t>52- 56 баллов -26-28 верных ответов – «4»;</w:t>
      </w:r>
    </w:p>
    <w:p w:rsidR="00821662" w:rsidRDefault="00821662" w:rsidP="00821662">
      <w:r>
        <w:t>30 – 50 баллов -15-25 верных ответов – «3»;</w:t>
      </w:r>
    </w:p>
    <w:p w:rsidR="00821662" w:rsidRDefault="00821662" w:rsidP="00821662">
      <w:r>
        <w:t>менее 30 баллов – менее 15 верных ответов – «2».</w:t>
      </w:r>
    </w:p>
    <w:p w:rsidR="00821662" w:rsidRDefault="00821662" w:rsidP="00821662">
      <w:r>
        <w:t>1. Сколько разновидностей военной формы существует?</w:t>
      </w:r>
    </w:p>
    <w:p w:rsidR="00821662" w:rsidRDefault="00821662" w:rsidP="00821662">
      <w:r>
        <w:t>1. 2</w:t>
      </w:r>
    </w:p>
    <w:p w:rsidR="00821662" w:rsidRDefault="00821662" w:rsidP="00821662">
      <w:r>
        <w:lastRenderedPageBreak/>
        <w:t>2. 4</w:t>
      </w:r>
    </w:p>
    <w:p w:rsidR="00821662" w:rsidRDefault="00821662" w:rsidP="00821662">
      <w:r>
        <w:t>3. 3</w:t>
      </w:r>
    </w:p>
    <w:p w:rsidR="00821662" w:rsidRDefault="00821662" w:rsidP="00821662">
      <w:r>
        <w:t>2. Когда носится парадная форма?</w:t>
      </w:r>
    </w:p>
    <w:p w:rsidR="00821662" w:rsidRDefault="00821662" w:rsidP="00821662">
      <w:r>
        <w:t>1. При принятии Военной присяги</w:t>
      </w:r>
    </w:p>
    <w:p w:rsidR="00821662" w:rsidRDefault="00821662" w:rsidP="00821662">
      <w:r>
        <w:t>2. По желанию служащих</w:t>
      </w:r>
    </w:p>
    <w:p w:rsidR="00821662" w:rsidRDefault="00821662" w:rsidP="00821662">
      <w:r>
        <w:t>3. По приказу командования</w:t>
      </w:r>
    </w:p>
    <w:p w:rsidR="00821662" w:rsidRDefault="00821662" w:rsidP="00821662">
      <w:r>
        <w:t>3. Кто устанавливает переход на летнюю или зимнюю форму одежды?</w:t>
      </w:r>
    </w:p>
    <w:p w:rsidR="00821662" w:rsidRDefault="00821662" w:rsidP="00821662">
      <w:r>
        <w:t>1. Устанавливается по желанию военнослужащих</w:t>
      </w:r>
    </w:p>
    <w:p w:rsidR="00821662" w:rsidRDefault="00821662" w:rsidP="00821662">
      <w:r>
        <w:t>2. По распоряжению командования</w:t>
      </w:r>
    </w:p>
    <w:p w:rsidR="00821662" w:rsidRDefault="00821662" w:rsidP="00821662">
      <w:r>
        <w:t>3. В зависимости от ситуации</w:t>
      </w:r>
    </w:p>
    <w:p w:rsidR="00821662" w:rsidRDefault="00821662" w:rsidP="00821662">
      <w:r>
        <w:t>4. С кем заключает контракт гражданин, желающий пойти на военную службу по контракту?</w:t>
      </w:r>
    </w:p>
    <w:p w:rsidR="00821662" w:rsidRDefault="00821662" w:rsidP="00821662">
      <w:r>
        <w:t>1. С военным комиссариатом</w:t>
      </w:r>
    </w:p>
    <w:p w:rsidR="00821662" w:rsidRDefault="00821662" w:rsidP="00821662">
      <w:r>
        <w:t>2. С Министерством обороны РФ</w:t>
      </w:r>
    </w:p>
    <w:p w:rsidR="00821662" w:rsidRDefault="00821662" w:rsidP="00821662">
      <w:r>
        <w:t>3. С главнокомандующим вооруженными силами РФ</w:t>
      </w:r>
    </w:p>
    <w:p w:rsidR="00821662" w:rsidRDefault="00821662" w:rsidP="00821662">
      <w:r>
        <w:t>5. В каком возрасте гражданин РФ может заключить свой первый контракт на прохождение</w:t>
      </w:r>
    </w:p>
    <w:p w:rsidR="00821662" w:rsidRDefault="00821662" w:rsidP="00821662">
      <w:r>
        <w:t>военной службы?</w:t>
      </w:r>
    </w:p>
    <w:p w:rsidR="00821662" w:rsidRDefault="00821662" w:rsidP="00821662">
      <w:r>
        <w:t>1. С 18 до 27 лет</w:t>
      </w:r>
    </w:p>
    <w:p w:rsidR="00821662" w:rsidRDefault="00821662" w:rsidP="00821662">
      <w:r>
        <w:t>2. С 20 до 30 лет</w:t>
      </w:r>
    </w:p>
    <w:p w:rsidR="00821662" w:rsidRDefault="00821662" w:rsidP="00821662">
      <w:r>
        <w:t>3. С 18 до 40 лет</w:t>
      </w:r>
    </w:p>
    <w:p w:rsidR="00821662" w:rsidRDefault="00821662" w:rsidP="00821662">
      <w:r>
        <w:t>6. На какой срок заключается первый контракт на должность старшины?</w:t>
      </w:r>
    </w:p>
    <w:p w:rsidR="00821662" w:rsidRDefault="00821662" w:rsidP="00821662">
      <w:r>
        <w:t>1. 3 года</w:t>
      </w:r>
    </w:p>
    <w:p w:rsidR="00821662" w:rsidRDefault="00821662" w:rsidP="00821662">
      <w:r>
        <w:t>2. 5 лет</w:t>
      </w:r>
    </w:p>
    <w:p w:rsidR="00821662" w:rsidRDefault="00821662" w:rsidP="00821662">
      <w:r>
        <w:t>3. 10 лет</w:t>
      </w:r>
    </w:p>
    <w:p w:rsidR="00821662" w:rsidRDefault="00821662" w:rsidP="00821662">
      <w:r>
        <w:t>7. В каком регионе страны может жить контрактник при увольнении с военной службы?</w:t>
      </w:r>
    </w:p>
    <w:p w:rsidR="00821662" w:rsidRDefault="00821662" w:rsidP="00821662">
      <w:r>
        <w:t>1. В регионе, в котором родился</w:t>
      </w:r>
    </w:p>
    <w:p w:rsidR="00821662" w:rsidRDefault="00821662" w:rsidP="00821662">
      <w:r>
        <w:t>2. В любом регионе страны</w:t>
      </w:r>
    </w:p>
    <w:p w:rsidR="00821662" w:rsidRDefault="00821662" w:rsidP="00821662">
      <w:r>
        <w:t>3. В том регионе, в котором проходил службу</w:t>
      </w:r>
    </w:p>
    <w:p w:rsidR="00821662" w:rsidRDefault="00821662" w:rsidP="00821662">
      <w:r>
        <w:t>8. Чем определяются общие обязанности военнослужащих?</w:t>
      </w:r>
    </w:p>
    <w:p w:rsidR="00821662" w:rsidRDefault="00821662" w:rsidP="00821662">
      <w:r>
        <w:t>1. Требованиями законов и воинских уставов</w:t>
      </w:r>
    </w:p>
    <w:p w:rsidR="00821662" w:rsidRDefault="00821662" w:rsidP="00821662">
      <w:r>
        <w:t>2. Сущностью воинского долга</w:t>
      </w:r>
    </w:p>
    <w:p w:rsidR="00821662" w:rsidRDefault="00821662" w:rsidP="00821662">
      <w:r>
        <w:t>3. Содержанием военной службы</w:t>
      </w:r>
    </w:p>
    <w:p w:rsidR="00821662" w:rsidRDefault="00821662" w:rsidP="00821662">
      <w:r>
        <w:t>9. Что выражают общие обязанности военнослужащих?</w:t>
      </w:r>
    </w:p>
    <w:p w:rsidR="00821662" w:rsidRDefault="00821662" w:rsidP="00821662">
      <w:r>
        <w:lastRenderedPageBreak/>
        <w:t>1. Сущность воинского долга и характеризуют содержание военной службы в Вооружённых</w:t>
      </w:r>
    </w:p>
    <w:p w:rsidR="00821662" w:rsidRDefault="00821662" w:rsidP="00821662">
      <w:r>
        <w:t>Силах Российской Федерации</w:t>
      </w:r>
    </w:p>
    <w:p w:rsidR="00821662" w:rsidRDefault="00821662" w:rsidP="00821662">
      <w:r>
        <w:t>2. Сущность воинского долга в Вооружённых Силах Российской Федерации</w:t>
      </w:r>
    </w:p>
    <w:p w:rsidR="00821662" w:rsidRDefault="00821662" w:rsidP="00821662">
      <w:r>
        <w:t>3. Содержание военной службы в Вооружённых Силах Российской Федерации</w:t>
      </w:r>
    </w:p>
    <w:p w:rsidR="00821662" w:rsidRDefault="00821662" w:rsidP="00821662">
      <w:r>
        <w:t>10. Почему обязанности военнослужащих называются общими?</w:t>
      </w:r>
    </w:p>
    <w:p w:rsidR="00821662" w:rsidRDefault="00821662" w:rsidP="00821662">
      <w:r>
        <w:t>1. Потому, что они определяют общность военнослужащих</w:t>
      </w:r>
    </w:p>
    <w:p w:rsidR="00821662" w:rsidRDefault="00821662" w:rsidP="00821662">
      <w:r>
        <w:t>2. Потому, что они одинаковы для равных по званию</w:t>
      </w:r>
    </w:p>
    <w:p w:rsidR="00821662" w:rsidRDefault="00821662" w:rsidP="00821662">
      <w:r>
        <w:t>3. Потому, что в одинаковой мере распространяются на всех военнослужащих</w:t>
      </w:r>
    </w:p>
    <w:p w:rsidR="00821662" w:rsidRDefault="00821662" w:rsidP="00821662">
      <w:r>
        <w:t>11. С чего начинается становление военнослужащего?</w:t>
      </w:r>
    </w:p>
    <w:p w:rsidR="00821662" w:rsidRDefault="00821662" w:rsidP="00821662">
      <w:r>
        <w:t>1. С приобретения им способности беспрекословного подчинения требованиям воинской службы</w:t>
      </w:r>
    </w:p>
    <w:p w:rsidR="00821662" w:rsidRDefault="00821662" w:rsidP="00821662">
      <w:r>
        <w:t>2. С подписания документов</w:t>
      </w:r>
    </w:p>
    <w:p w:rsidR="00821662" w:rsidRDefault="00821662" w:rsidP="00821662">
      <w:r>
        <w:t>3. С первой службы</w:t>
      </w:r>
    </w:p>
    <w:p w:rsidR="00821662" w:rsidRDefault="00821662" w:rsidP="00821662">
      <w:r>
        <w:t>12. В процессе боевой подготовки военнослужащий обязан постоянно ...</w:t>
      </w:r>
    </w:p>
    <w:p w:rsidR="00821662" w:rsidRDefault="00821662" w:rsidP="00821662">
      <w:r>
        <w:t>1. Совершенствовать свою выучку и воинское мастерство</w:t>
      </w:r>
    </w:p>
    <w:p w:rsidR="00821662" w:rsidRDefault="00821662" w:rsidP="00821662">
      <w:r>
        <w:t>2. Слушаться командира</w:t>
      </w:r>
    </w:p>
    <w:p w:rsidR="00821662" w:rsidRDefault="00821662" w:rsidP="00821662">
      <w:r>
        <w:t>3. Защищать командира</w:t>
      </w:r>
    </w:p>
    <w:p w:rsidR="00821662" w:rsidRDefault="00821662" w:rsidP="00821662">
      <w:r>
        <w:t>13. Должностные обязанности определяют ...</w:t>
      </w:r>
    </w:p>
    <w:p w:rsidR="00821662" w:rsidRDefault="00821662" w:rsidP="00821662">
      <w:r>
        <w:t>1. Звание</w:t>
      </w:r>
    </w:p>
    <w:p w:rsidR="00821662" w:rsidRDefault="00821662" w:rsidP="00821662">
      <w:r>
        <w:t>2. Возможности военнослужащего</w:t>
      </w:r>
    </w:p>
    <w:p w:rsidR="00821662" w:rsidRDefault="00821662" w:rsidP="00821662">
      <w:r>
        <w:t>3. Объём и пределы практического выполнения задач, порученных военнослужащему</w:t>
      </w:r>
    </w:p>
    <w:p w:rsidR="00821662" w:rsidRDefault="00821662" w:rsidP="00821662">
      <w:r>
        <w:t>14. Как называется ответственность, которую военнослужащие несут за невыполнение или</w:t>
      </w:r>
    </w:p>
    <w:p w:rsidR="00821662" w:rsidRDefault="00821662" w:rsidP="00821662">
      <w:r>
        <w:t>ненадлежащее исполнение предусмотренных федеральными законами и иными нормативными</w:t>
      </w:r>
    </w:p>
    <w:p w:rsidR="00821662" w:rsidRDefault="00821662" w:rsidP="00821662">
      <w:r>
        <w:t>правовыми актами РФ обязательств, за убытки и моральный вред, причинённые</w:t>
      </w:r>
    </w:p>
    <w:p w:rsidR="00821662" w:rsidRDefault="00821662" w:rsidP="00821662">
      <w:r>
        <w:t>военнослужащими, не находящимися при исполнении обязанностей военной службы, государству,</w:t>
      </w:r>
    </w:p>
    <w:p w:rsidR="00821662" w:rsidRDefault="00821662" w:rsidP="00821662">
      <w:r>
        <w:t>физическим и юридическим лицам и в других случаях, предусмотренных правовыми актами.</w:t>
      </w:r>
    </w:p>
    <w:p w:rsidR="00821662" w:rsidRDefault="00821662" w:rsidP="00821662">
      <w:r>
        <w:t>1. Административная.</w:t>
      </w:r>
    </w:p>
    <w:p w:rsidR="00821662" w:rsidRDefault="00821662" w:rsidP="00821662">
      <w:r>
        <w:t>2. Гражданско-правовая.</w:t>
      </w:r>
    </w:p>
    <w:p w:rsidR="00821662" w:rsidRDefault="00821662" w:rsidP="00821662">
      <w:r>
        <w:t>3. Дисциплинарная.</w:t>
      </w:r>
    </w:p>
    <w:p w:rsidR="00821662" w:rsidRDefault="00821662" w:rsidP="00821662">
      <w:r>
        <w:t>15. Дисциплинарная ответственность это …</w:t>
      </w:r>
    </w:p>
    <w:p w:rsidR="00821662" w:rsidRDefault="00821662" w:rsidP="00821662">
      <w:r>
        <w:t>1. Ответственность, которую военнослужащие несут за административные правонарушения в</w:t>
      </w:r>
    </w:p>
    <w:p w:rsidR="00821662" w:rsidRDefault="00821662" w:rsidP="00821662">
      <w:r>
        <w:lastRenderedPageBreak/>
        <w:t>соответствии с Дисциплинарным уставом ВС РФ, за исключением административных правонарушений, указанных в Кодексе Российской Федерации об административных правонарушениях,</w:t>
      </w:r>
    </w:p>
    <w:p w:rsidR="00821662" w:rsidRDefault="00821662" w:rsidP="00821662">
      <w:r>
        <w:t>за которые они несут ответственность на общих основаниях.</w:t>
      </w:r>
    </w:p>
    <w:p w:rsidR="00821662" w:rsidRDefault="00821662" w:rsidP="00821662">
      <w:r>
        <w:t>2. Ответственность, которую военнослужащие несут за невыполнение или ненадлежащее</w:t>
      </w:r>
    </w:p>
    <w:p w:rsidR="00821662" w:rsidRDefault="00821662" w:rsidP="00821662">
      <w:r>
        <w:t>исполнение предусмотренных федеральными законами и иными нормативными правовыми</w:t>
      </w:r>
    </w:p>
    <w:p w:rsidR="00821662" w:rsidRDefault="00821662" w:rsidP="00821662">
      <w:r>
        <w:t>актами РФ обязательств, за убытки и моральный вред, причинённые военнослужащими, не</w:t>
      </w:r>
    </w:p>
    <w:p w:rsidR="00821662" w:rsidRDefault="00821662" w:rsidP="00821662">
      <w:r>
        <w:t>находящимися при исполнении обязанностей военной службы, государству, физическим и юридическим лицам и в других случаях, предусмотренных правовыми актами.</w:t>
      </w:r>
    </w:p>
    <w:p w:rsidR="00821662" w:rsidRDefault="00821662" w:rsidP="00821662">
      <w:r>
        <w:t>3. Ответственность, которую военнослужащие несут за проступки, связанные с нарушением</w:t>
      </w:r>
    </w:p>
    <w:p w:rsidR="00821662" w:rsidRDefault="00821662" w:rsidP="00821662">
      <w:r>
        <w:t>воинской дисциплины или общественного порядка, на основании и в порядке, установленными</w:t>
      </w:r>
    </w:p>
    <w:p w:rsidR="00821662" w:rsidRDefault="00821662" w:rsidP="00821662">
      <w:r>
        <w:t>федеральными законами и Дисциплинарным уставом ВС РФ.</w:t>
      </w:r>
    </w:p>
    <w:p w:rsidR="00821662" w:rsidRDefault="00821662" w:rsidP="00821662">
      <w:r>
        <w:t>16. Какая традиция есть в русской армии?</w:t>
      </w:r>
    </w:p>
    <w:p w:rsidR="00821662" w:rsidRDefault="00821662" w:rsidP="00821662">
      <w:r>
        <w:t>1. Всегда обедать всем вместе</w:t>
      </w:r>
    </w:p>
    <w:p w:rsidR="00821662" w:rsidRDefault="00821662" w:rsidP="00821662">
      <w:r>
        <w:t>2. Разбирать и собирать автомат на скорость</w:t>
      </w:r>
    </w:p>
    <w:p w:rsidR="00821662" w:rsidRDefault="00821662" w:rsidP="00821662">
      <w:r>
        <w:t>3. Хранить память о своих героях</w:t>
      </w:r>
    </w:p>
    <w:p w:rsidR="00821662" w:rsidRDefault="00821662" w:rsidP="00821662">
      <w:r>
        <w:t>17. Какое качество является самым главным для защитника Отечества?</w:t>
      </w:r>
    </w:p>
    <w:p w:rsidR="00821662" w:rsidRDefault="00821662" w:rsidP="00821662">
      <w:r>
        <w:t>1. Доброта</w:t>
      </w:r>
    </w:p>
    <w:p w:rsidR="00821662" w:rsidRDefault="00821662" w:rsidP="00821662">
      <w:r>
        <w:t>2. Стрессоустойчивость</w:t>
      </w:r>
    </w:p>
    <w:p w:rsidR="00821662" w:rsidRDefault="00821662" w:rsidP="00821662">
      <w:r>
        <w:t>3. Патриотизм</w:t>
      </w:r>
    </w:p>
    <w:p w:rsidR="00821662" w:rsidRDefault="00821662" w:rsidP="00821662">
      <w:r>
        <w:t>18. Почему патриот любит своё Отечество?</w:t>
      </w:r>
    </w:p>
    <w:p w:rsidR="00821662" w:rsidRDefault="00821662" w:rsidP="00821662">
      <w:r>
        <w:t>1. Потому что это его Родина</w:t>
      </w:r>
    </w:p>
    <w:p w:rsidR="00821662" w:rsidRDefault="00821662" w:rsidP="00821662">
      <w:r>
        <w:t>2. Потому что это дает дополнительные бонусы от государства</w:t>
      </w:r>
    </w:p>
    <w:p w:rsidR="00821662" w:rsidRDefault="00821662" w:rsidP="00821662">
      <w:r>
        <w:t>3. Потому что это одобряется обществом</w:t>
      </w:r>
    </w:p>
    <w:p w:rsidR="00821662" w:rsidRDefault="00821662" w:rsidP="00821662">
      <w:r>
        <w:t>19. Какая деятельность направлена прежде всего на обеспечение высокого уровня боевой</w:t>
      </w:r>
    </w:p>
    <w:p w:rsidR="00821662" w:rsidRDefault="00821662" w:rsidP="00821662">
      <w:r>
        <w:t>готовности подразделений и частей?</w:t>
      </w:r>
    </w:p>
    <w:p w:rsidR="00821662" w:rsidRDefault="00821662" w:rsidP="00821662">
      <w:r>
        <w:t>1. Учебно-боевая</w:t>
      </w:r>
    </w:p>
    <w:p w:rsidR="00821662" w:rsidRDefault="00821662" w:rsidP="00821662">
      <w:r>
        <w:t>2. Служебно-боевая</w:t>
      </w:r>
    </w:p>
    <w:p w:rsidR="00821662" w:rsidRDefault="00821662" w:rsidP="00821662">
      <w:r>
        <w:t>3. Реальные боевые действия</w:t>
      </w:r>
    </w:p>
    <w:p w:rsidR="00821662" w:rsidRDefault="00821662" w:rsidP="00821662">
      <w:r>
        <w:t>20. Согласно какому закону Вооружённые Силы РФ предназначены для вооружённой защиты</w:t>
      </w:r>
    </w:p>
    <w:p w:rsidR="00821662" w:rsidRDefault="00821662" w:rsidP="00821662">
      <w:r>
        <w:t>целостности и неприкосновенности территории РФ?</w:t>
      </w:r>
    </w:p>
    <w:p w:rsidR="00821662" w:rsidRDefault="00821662" w:rsidP="00821662">
      <w:r>
        <w:t>1. Федеральному закону «Об армии»</w:t>
      </w:r>
    </w:p>
    <w:p w:rsidR="00821662" w:rsidRDefault="00821662" w:rsidP="00821662">
      <w:r>
        <w:t>2. Федеральному закону «О Вооруженных силах»</w:t>
      </w:r>
    </w:p>
    <w:p w:rsidR="00821662" w:rsidRDefault="00821662" w:rsidP="00821662">
      <w:r>
        <w:lastRenderedPageBreak/>
        <w:t>3. Федеральному закону «Об обороне»</w:t>
      </w:r>
    </w:p>
    <w:p w:rsidR="00821662" w:rsidRDefault="00821662" w:rsidP="00821662">
      <w:r>
        <w:t>21. Сколько основных элементов в воинской деятельности?</w:t>
      </w:r>
    </w:p>
    <w:p w:rsidR="00821662" w:rsidRDefault="00821662" w:rsidP="00821662">
      <w:r>
        <w:t>1. 5</w:t>
      </w:r>
    </w:p>
    <w:p w:rsidR="00821662" w:rsidRDefault="00821662" w:rsidP="00821662">
      <w:r>
        <w:t>2. 3</w:t>
      </w:r>
    </w:p>
    <w:p w:rsidR="00821662" w:rsidRDefault="00821662" w:rsidP="00821662">
      <w:r>
        <w:t>3. 1</w:t>
      </w:r>
    </w:p>
    <w:p w:rsidR="00821662" w:rsidRDefault="00821662" w:rsidP="00821662">
      <w:r>
        <w:t>22. Возможность войск вести боевые действия и выполнять боевые задачи в соответствии с их</w:t>
      </w:r>
    </w:p>
    <w:p w:rsidR="00821662" w:rsidRDefault="00821662" w:rsidP="00821662">
      <w:r>
        <w:t>предназначением — это ...</w:t>
      </w:r>
    </w:p>
    <w:p w:rsidR="00821662" w:rsidRDefault="00821662" w:rsidP="00821662">
      <w:r>
        <w:t>1. Боеспособность</w:t>
      </w:r>
    </w:p>
    <w:p w:rsidR="00821662" w:rsidRDefault="00821662" w:rsidP="00821662">
      <w:r>
        <w:t>2. Дисциплина</w:t>
      </w:r>
    </w:p>
    <w:p w:rsidR="00821662" w:rsidRDefault="00821662" w:rsidP="00821662">
      <w:r>
        <w:t>3. Боевая направленность</w:t>
      </w:r>
    </w:p>
    <w:p w:rsidR="00821662" w:rsidRDefault="00821662" w:rsidP="00821662">
      <w:r>
        <w:t>23. Укажите особенность учебно-боевой подготовки.</w:t>
      </w:r>
    </w:p>
    <w:p w:rsidR="00821662" w:rsidRDefault="00821662" w:rsidP="00821662">
      <w:r>
        <w:t>1. Проведение боевых дежурств</w:t>
      </w:r>
    </w:p>
    <w:p w:rsidR="00821662" w:rsidRDefault="00821662" w:rsidP="00821662">
      <w:r>
        <w:t>2. Подготовка воинских подразделений к индивидуальным действиям</w:t>
      </w:r>
    </w:p>
    <w:p w:rsidR="00821662" w:rsidRDefault="00821662" w:rsidP="00821662">
      <w:r>
        <w:t>3. Коллективная направленность</w:t>
      </w:r>
    </w:p>
    <w:p w:rsidR="00821662" w:rsidRDefault="00821662" w:rsidP="00821662">
      <w:r>
        <w:t>24. Кого назначают на боевое дежурство?</w:t>
      </w:r>
    </w:p>
    <w:p w:rsidR="00821662" w:rsidRDefault="00821662" w:rsidP="00821662">
      <w:r>
        <w:t>1. Военнослужащих, не приведённых к Военной присяге</w:t>
      </w:r>
    </w:p>
    <w:p w:rsidR="00821662" w:rsidRDefault="00821662" w:rsidP="00821662">
      <w:r>
        <w:t>2. Военнослужащих, совершивших проступки</w:t>
      </w:r>
    </w:p>
    <w:p w:rsidR="00821662" w:rsidRDefault="00821662" w:rsidP="00821662">
      <w:r>
        <w:t>3. Военнослужащих, усвоивших программу учебно-боевой подготовки</w:t>
      </w:r>
    </w:p>
    <w:p w:rsidR="00821662" w:rsidRDefault="00821662" w:rsidP="00821662">
      <w:r>
        <w:t>25. Сколько существует классов сходных воинских должностей?</w:t>
      </w:r>
    </w:p>
    <w:p w:rsidR="00821662" w:rsidRDefault="00821662" w:rsidP="00821662">
      <w:r>
        <w:t>1. 3</w:t>
      </w:r>
    </w:p>
    <w:p w:rsidR="00821662" w:rsidRDefault="00821662" w:rsidP="00821662">
      <w:r>
        <w:t>2. 5</w:t>
      </w:r>
    </w:p>
    <w:p w:rsidR="00821662" w:rsidRDefault="00821662" w:rsidP="00821662">
      <w:r>
        <w:t>3. 7</w:t>
      </w:r>
    </w:p>
    <w:p w:rsidR="00821662" w:rsidRDefault="00821662" w:rsidP="00821662">
      <w:r>
        <w:t>26. Кто входит в командный класс Сухопутных войск?</w:t>
      </w:r>
    </w:p>
    <w:p w:rsidR="00821662" w:rsidRDefault="00821662" w:rsidP="00821662">
      <w:r>
        <w:t>1. Начальник пункта снаряжения</w:t>
      </w:r>
    </w:p>
    <w:p w:rsidR="00821662" w:rsidRDefault="00821662" w:rsidP="00821662">
      <w:r>
        <w:t>2. Командир танка</w:t>
      </w:r>
    </w:p>
    <w:p w:rsidR="00821662" w:rsidRDefault="00821662" w:rsidP="00821662">
      <w:r>
        <w:t xml:space="preserve">3. </w:t>
      </w:r>
      <w:proofErr w:type="spellStart"/>
      <w:r>
        <w:t>Планшетист</w:t>
      </w:r>
      <w:proofErr w:type="spellEnd"/>
    </w:p>
    <w:p w:rsidR="00821662" w:rsidRDefault="00821662" w:rsidP="00821662">
      <w:r>
        <w:t>27. К каким войскам относится начальник маяка?</w:t>
      </w:r>
    </w:p>
    <w:p w:rsidR="00821662" w:rsidRDefault="00821662" w:rsidP="00821662">
      <w:r>
        <w:t>1. Военно-воздушные силы</w:t>
      </w:r>
    </w:p>
    <w:p w:rsidR="00821662" w:rsidRDefault="00821662" w:rsidP="00821662">
      <w:r>
        <w:t>2. Военно-морской флот</w:t>
      </w:r>
    </w:p>
    <w:p w:rsidR="00821662" w:rsidRDefault="00821662" w:rsidP="00821662">
      <w:r>
        <w:t>3. Сухопутные войска</w:t>
      </w:r>
    </w:p>
    <w:p w:rsidR="00821662" w:rsidRDefault="00821662" w:rsidP="00821662">
      <w:r>
        <w:t>28. Укажите техническую должность.</w:t>
      </w:r>
    </w:p>
    <w:p w:rsidR="00821662" w:rsidRDefault="00821662" w:rsidP="00821662">
      <w:r>
        <w:t>1. Механик-водитель танка</w:t>
      </w:r>
    </w:p>
    <w:p w:rsidR="00821662" w:rsidRDefault="00821662" w:rsidP="00821662">
      <w:r>
        <w:lastRenderedPageBreak/>
        <w:t>2. Оператор РЛС</w:t>
      </w:r>
    </w:p>
    <w:p w:rsidR="00821662" w:rsidRDefault="00821662" w:rsidP="00821662">
      <w:r>
        <w:t>3. Моторист</w:t>
      </w:r>
    </w:p>
    <w:p w:rsidR="00821662" w:rsidRDefault="00821662" w:rsidP="00821662">
      <w:r>
        <w:t>29. Каким образом Вооруженные Силы РФ могу осуществлять пресечение международной</w:t>
      </w:r>
    </w:p>
    <w:p w:rsidR="00821662" w:rsidRDefault="00821662" w:rsidP="00821662">
      <w:r>
        <w:t>террористической деятельности за пределами страны?</w:t>
      </w:r>
    </w:p>
    <w:p w:rsidR="00821662" w:rsidRDefault="00821662" w:rsidP="00821662">
      <w:r>
        <w:t>1. Применение вооружения с территории РФ против находящихся за ее пределами террористов и</w:t>
      </w:r>
    </w:p>
    <w:p w:rsidR="00821662" w:rsidRDefault="00821662" w:rsidP="00821662">
      <w:r>
        <w:t>их баз</w:t>
      </w:r>
    </w:p>
    <w:p w:rsidR="00821662" w:rsidRDefault="00821662" w:rsidP="00821662">
      <w:r>
        <w:t>2. Использование формирований ВС РФ для выполнения задач по пересечению международной</w:t>
      </w:r>
    </w:p>
    <w:p w:rsidR="00821662" w:rsidRDefault="00821662" w:rsidP="00821662">
      <w:r>
        <w:t>террористической деятельности за пределами территории России</w:t>
      </w:r>
    </w:p>
    <w:p w:rsidR="00821662" w:rsidRDefault="00821662" w:rsidP="00821662">
      <w:r>
        <w:t>3. Оба варианта верны</w:t>
      </w:r>
    </w:p>
    <w:p w:rsidR="00821662" w:rsidRDefault="00821662" w:rsidP="00821662">
      <w:r>
        <w:t>30. Какие вопросы предварительно решает Правительство Российской Федерации до отправления</w:t>
      </w:r>
    </w:p>
    <w:p w:rsidR="00821662" w:rsidRDefault="00821662" w:rsidP="00821662">
      <w:r>
        <w:t>формирований ВС РФ за пределы России?</w:t>
      </w:r>
    </w:p>
    <w:p w:rsidR="00821662" w:rsidRDefault="00821662" w:rsidP="00821662">
      <w:r>
        <w:t>1. Район действий</w:t>
      </w:r>
    </w:p>
    <w:p w:rsidR="00821662" w:rsidRDefault="00821662" w:rsidP="00821662">
      <w:r>
        <w:t>2. Сроки</w:t>
      </w:r>
    </w:p>
    <w:p w:rsidR="00821662" w:rsidRDefault="00821662" w:rsidP="00821662">
      <w:r>
        <w:t>3. Порядок замены</w:t>
      </w:r>
    </w:p>
    <w:p w:rsidR="003F70E2" w:rsidRDefault="00821662" w:rsidP="00821662">
      <w:r>
        <w:t>4. Все перечисленное</w:t>
      </w:r>
      <w:bookmarkStart w:id="0" w:name="_GoBack"/>
      <w:bookmarkEnd w:id="0"/>
    </w:p>
    <w:sectPr w:rsidR="003F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77"/>
    <w:rsid w:val="003F70E2"/>
    <w:rsid w:val="00616477"/>
    <w:rsid w:val="008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80F2D-8676-4798-9914-7D89565A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1848</Words>
  <Characters>10538</Characters>
  <Application>Microsoft Office Word</Application>
  <DocSecurity>0</DocSecurity>
  <Lines>87</Lines>
  <Paragraphs>24</Paragraphs>
  <ScaleCrop>false</ScaleCrop>
  <Company>HP</Company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2024-02-10T08:38:00Z</dcterms:created>
  <dcterms:modified xsi:type="dcterms:W3CDTF">2024-02-10T08:51:00Z</dcterms:modified>
</cp:coreProperties>
</file>